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DA30F8" w:rsidRDefault="00DA30F8" w14:paraId="77E0157B" w14:textId="77777777">
      <w:pPr>
        <w:rPr>
          <w:b/>
          <w:bCs/>
        </w:rPr>
      </w:pPr>
      <w:r w:rsidRPr="00DA30F8">
        <w:rPr>
          <w:b/>
          <w:bCs/>
          <w:highlight w:val="yellow"/>
        </w:rPr>
        <w:t>Collab @HPVPodeAcontecer</w:t>
      </w:r>
    </w:p>
    <w:p w:rsidRPr="004A06D4" w:rsidR="004A06D4" w:rsidRDefault="004A06D4" w14:paraId="51CABAF5" w14:textId="6AA50BEA">
      <w:pPr>
        <w:rPr>
          <w:b/>
          <w:bCs/>
        </w:rPr>
      </w:pPr>
      <w:r w:rsidRPr="004A06D4">
        <w:rPr>
          <w:b/>
          <w:bCs/>
        </w:rPr>
        <w:t>Legenda:</w:t>
      </w:r>
    </w:p>
    <w:p w:rsidR="0087385F" w:rsidP="004A06D4" w:rsidRDefault="004A06D4" w14:paraId="5C39612C" w14:textId="432B8CC5">
      <w:pPr>
        <w:spacing w:after="0"/>
      </w:pPr>
      <w:r w:rsidR="004A06D4">
        <w:rPr/>
        <w:t>O amor está n</w:t>
      </w:r>
      <w:r w:rsidR="004A06D4">
        <w:rPr/>
        <w:t>o</w:t>
      </w:r>
      <w:r w:rsidR="004A06D4">
        <w:rPr/>
        <w:t xml:space="preserve"> AR</w:t>
      </w:r>
      <w:r w:rsidR="004A06D4">
        <w:rPr/>
        <w:t xml:space="preserve">!! </w:t>
      </w:r>
      <w:r w:rsidRPr="4DA94747" w:rsidR="004A06D4">
        <w:rPr>
          <w:rFonts w:ascii="Segoe UI Emoji" w:hAnsi="Segoe UI Emoji" w:cs="Segoe UI Emoji"/>
        </w:rPr>
        <w:t>❤️</w:t>
      </w:r>
      <w:r w:rsidR="004A06D4">
        <w:rPr/>
        <w:t>‍</w:t>
      </w:r>
      <w:r w:rsidRPr="4DA94747" w:rsidR="004A06D4">
        <w:rPr>
          <w:rFonts w:ascii="Segoe UI Emoji" w:hAnsi="Segoe UI Emoji" w:cs="Segoe UI Emoji"/>
        </w:rPr>
        <w:t>🔥❤️</w:t>
      </w:r>
      <w:r w:rsidR="004A06D4">
        <w:rPr/>
        <w:t>‍</w:t>
      </w:r>
      <w:r w:rsidRPr="4DA94747" w:rsidR="004A06D4">
        <w:rPr>
          <w:rFonts w:ascii="Segoe UI Emoji" w:hAnsi="Segoe UI Emoji" w:cs="Segoe UI Emoji"/>
        </w:rPr>
        <w:t>🔥</w:t>
      </w:r>
      <w:r>
        <w:br/>
      </w:r>
      <w:r w:rsidR="004A06D4">
        <w:rPr/>
        <w:t>S</w:t>
      </w:r>
      <w:r w:rsidR="004A06D4">
        <w:rPr/>
        <w:t>a</w:t>
      </w:r>
      <w:r w:rsidR="004A06D4">
        <w:rPr/>
        <w:t>iu</w:t>
      </w:r>
      <w:r w:rsidR="004A06D4">
        <w:rPr/>
        <w:t>, o</w:t>
      </w:r>
      <w:r w:rsidR="004A06D4">
        <w:rPr/>
        <w:t xml:space="preserve"> 3° episódio d</w:t>
      </w:r>
      <w:r w:rsidR="004A06D4">
        <w:rPr/>
        <w:t>e</w:t>
      </w:r>
      <w:r w:rsidR="004A06D4">
        <w:rPr/>
        <w:t> </w:t>
      </w:r>
      <w:hyperlink r:id="Ra88b1db00e364d3b">
        <w:r w:rsidRPr="4DA94747" w:rsidR="004A06D4">
          <w:rPr>
            <w:rStyle w:val="Hyperlink"/>
          </w:rPr>
          <w:t>#ASUAHISTORIA</w:t>
        </w:r>
      </w:hyperlink>
      <w:r w:rsidR="004A06D4">
        <w:rPr/>
        <w:t xml:space="preserve">, com </w:t>
      </w:r>
      <w:hyperlink r:id="Rf95ef3f282b445b0">
        <w:r w:rsidRPr="4DA94747" w:rsidR="004A06D4">
          <w:rPr>
            <w:rStyle w:val="Hyperlink"/>
          </w:rPr>
          <w:t>@FernandaLima</w:t>
        </w:r>
      </w:hyperlink>
      <w:r w:rsidR="004A06D4">
        <w:rPr/>
        <w:t xml:space="preserve"> e convidados especiais</w:t>
      </w:r>
      <w:r w:rsidR="004A06D4">
        <w:rPr/>
        <w:t>!</w:t>
      </w:r>
      <w:r>
        <w:br/>
      </w:r>
      <w:r>
        <w:br/>
      </w:r>
      <w:r w:rsidR="002872B1">
        <w:rPr/>
        <w:t>Ne</w:t>
      </w:r>
      <w:r w:rsidR="002872B1">
        <w:rPr/>
        <w:t>ste</w:t>
      </w:r>
      <w:r w:rsidR="002872B1">
        <w:rPr/>
        <w:t xml:space="preserve"> episódio que está imperdível o</w:t>
      </w:r>
      <w:r w:rsidR="004A06D4">
        <w:rPr/>
        <w:t xml:space="preserve"> casal maravilhoso </w:t>
      </w:r>
      <w:hyperlink r:id="R7cb4d11433354962">
        <w:r w:rsidRPr="4DA94747" w:rsidR="004A06D4">
          <w:rPr>
            <w:rStyle w:val="Hyperlink"/>
          </w:rPr>
          <w:t>@sophiaabrahao</w:t>
        </w:r>
      </w:hyperlink>
      <w:r w:rsidR="004A06D4">
        <w:rPr/>
        <w:t> </w:t>
      </w:r>
      <w:r w:rsidR="002872B1">
        <w:rPr/>
        <w:t xml:space="preserve">e </w:t>
      </w:r>
      <w:r w:rsidR="63F2C80B">
        <w:rPr/>
        <w:t>@</w:t>
      </w:r>
      <w:r w:rsidR="4F7C0C6A">
        <w:rPr/>
        <w:t>s</w:t>
      </w:r>
      <w:r w:rsidR="05EA1D0A">
        <w:rPr/>
        <w:t>e</w:t>
      </w:r>
      <w:r w:rsidR="004A06D4">
        <w:rPr/>
        <w:t>rgio</w:t>
      </w:r>
      <w:r w:rsidR="2FB160FF">
        <w:rPr/>
        <w:t>_</w:t>
      </w:r>
      <w:r w:rsidR="2A235C9F">
        <w:rPr/>
        <w:t>malheiros</w:t>
      </w:r>
      <w:r w:rsidR="49788B17">
        <w:rPr/>
        <w:t xml:space="preserve"> </w:t>
      </w:r>
      <w:r w:rsidR="2A235C9F">
        <w:rPr/>
        <w:t xml:space="preserve"> abrem</w:t>
      </w:r>
      <w:r w:rsidR="002872B1">
        <w:rPr/>
        <w:t xml:space="preserve"> as portas do quarto para falar sobre relacionamento. E a nossa</w:t>
      </w:r>
      <w:r w:rsidR="004A06D4">
        <w:rPr/>
        <w:t xml:space="preserve"> sexóloga mais querida do Brasil </w:t>
      </w:r>
      <w:hyperlink r:id="R2d62f8afcf5b4d6b">
        <w:r w:rsidRPr="4DA94747" w:rsidR="004A06D4">
          <w:rPr>
            <w:rStyle w:val="Hyperlink"/>
          </w:rPr>
          <w:t>@lauramulleroficial</w:t>
        </w:r>
      </w:hyperlink>
      <w:r w:rsidR="004A06D4">
        <w:rPr/>
        <w:t> </w:t>
      </w:r>
      <w:r w:rsidR="002872B1">
        <w:rPr/>
        <w:t>falando sobre saúde sexual do casal. Está espe</w:t>
      </w:r>
      <w:r w:rsidR="004A06D4">
        <w:rPr/>
        <w:t xml:space="preserve">cial demais! </w:t>
      </w:r>
      <w:r w:rsidRPr="4DA94747" w:rsidR="004A06D4">
        <w:rPr>
          <w:rFonts w:ascii="Segoe UI Emoji" w:hAnsi="Segoe UI Emoji" w:cs="Segoe UI Emoji"/>
        </w:rPr>
        <w:t>🥰</w:t>
      </w:r>
      <w:r>
        <w:br/>
      </w:r>
      <w:r>
        <w:br/>
      </w:r>
      <w:r w:rsidRPr="4DA94747" w:rsidR="004A06D4">
        <w:rPr>
          <w:rFonts w:ascii="Segoe UI Emoji" w:hAnsi="Segoe UI Emoji" w:cs="Segoe UI Emoji"/>
        </w:rPr>
        <w:t>📱</w:t>
      </w:r>
      <w:r w:rsidR="004A06D4">
        <w:rPr/>
        <w:t>As</w:t>
      </w:r>
      <w:r w:rsidR="004A06D4">
        <w:rPr/>
        <w:t>sistam</w:t>
      </w:r>
      <w:r w:rsidR="004A06D4">
        <w:rPr/>
        <w:t xml:space="preserve"> em nosso canal no Youtube ou em nosso site: </w:t>
      </w:r>
      <w:hyperlink r:id="R417dbd67b31f4e74">
        <w:r w:rsidRPr="4DA94747" w:rsidR="004A06D4">
          <w:rPr>
            <w:rStyle w:val="Hyperlink"/>
          </w:rPr>
          <w:t>https://podeacontecer.com.br/a-sua-historia/</w:t>
        </w:r>
      </w:hyperlink>
      <w:r w:rsidR="004A06D4">
        <w:rPr/>
        <w:t xml:space="preserve"> </w:t>
      </w:r>
      <w:r>
        <w:br/>
      </w:r>
      <w:r>
        <w:br/>
      </w:r>
      <w:r w:rsidRPr="4DA94747" w:rsidR="004A06D4">
        <w:rPr>
          <w:sz w:val="20"/>
          <w:szCs w:val="20"/>
        </w:rPr>
        <w:t>#HPV #HPVPodeAcontecer #FuturoSemCâncerDeColoDoÚtero</w:t>
      </w:r>
      <w:r w:rsidRPr="4DA94747" w:rsidR="004A06D4">
        <w:rPr>
          <w:sz w:val="20"/>
          <w:szCs w:val="20"/>
        </w:rPr>
        <w:t xml:space="preserve"> </w:t>
      </w:r>
      <w:hyperlink r:id="R2f955b9856f048d8">
        <w:r w:rsidRPr="4DA94747" w:rsidR="004A06D4">
          <w:rPr>
            <w:sz w:val="20"/>
            <w:szCs w:val="20"/>
          </w:rPr>
          <w:t>#FernandaLima</w:t>
        </w:r>
      </w:hyperlink>
      <w:r w:rsidRPr="4DA94747" w:rsidR="004A06D4">
        <w:rPr>
          <w:sz w:val="20"/>
          <w:szCs w:val="20"/>
        </w:rPr>
        <w:t> </w:t>
      </w:r>
      <w:hyperlink r:id="R4939dd535b434b24">
        <w:r w:rsidRPr="4DA94747" w:rsidR="004A06D4">
          <w:rPr>
            <w:sz w:val="20"/>
            <w:szCs w:val="20"/>
          </w:rPr>
          <w:t>#SophiaAbra</w:t>
        </w:r>
        <w:r w:rsidRPr="4DA94747" w:rsidR="2166A36D">
          <w:rPr>
            <w:sz w:val="20"/>
            <w:szCs w:val="20"/>
          </w:rPr>
          <w:t>h</w:t>
        </w:r>
        <w:r w:rsidRPr="4DA94747" w:rsidR="004A06D4">
          <w:rPr>
            <w:sz w:val="20"/>
            <w:szCs w:val="20"/>
          </w:rPr>
          <w:t>ao</w:t>
        </w:r>
      </w:hyperlink>
      <w:r w:rsidRPr="4DA94747" w:rsidR="004A06D4">
        <w:rPr>
          <w:sz w:val="20"/>
          <w:szCs w:val="20"/>
        </w:rPr>
        <w:t xml:space="preserve"> </w:t>
      </w:r>
      <w:hyperlink r:id="R35e81b03f56f456e">
        <w:r w:rsidRPr="4DA94747" w:rsidR="004A06D4">
          <w:rPr>
            <w:sz w:val="20"/>
            <w:szCs w:val="20"/>
          </w:rPr>
          <w:t>#SergioMalheiros</w:t>
        </w:r>
      </w:hyperlink>
      <w:r w:rsidRPr="4DA94747" w:rsidR="004A06D4">
        <w:rPr>
          <w:sz w:val="20"/>
          <w:szCs w:val="20"/>
        </w:rPr>
        <w:t> </w:t>
      </w:r>
      <w:hyperlink r:id="Rcb3d092007f34974">
        <w:r w:rsidRPr="4DA94747" w:rsidR="004A06D4">
          <w:rPr>
            <w:sz w:val="20"/>
            <w:szCs w:val="20"/>
          </w:rPr>
          <w:t>#LauraMuller</w:t>
        </w:r>
      </w:hyperlink>
      <w:r w:rsidRPr="4DA94747" w:rsidR="004A06D4">
        <w:rPr>
          <w:sz w:val="20"/>
          <w:szCs w:val="20"/>
        </w:rPr>
        <w:t> </w:t>
      </w:r>
      <w:hyperlink r:id="Rbf39d48b37154ffb">
        <w:r w:rsidRPr="4DA94747" w:rsidR="004A06D4">
          <w:rPr>
            <w:sz w:val="20"/>
            <w:szCs w:val="20"/>
          </w:rPr>
          <w:t>#relacionamento</w:t>
        </w:r>
      </w:hyperlink>
      <w:r w:rsidRPr="4DA94747" w:rsidR="004A06D4">
        <w:rPr>
          <w:sz w:val="20"/>
          <w:szCs w:val="20"/>
        </w:rPr>
        <w:t> </w:t>
      </w:r>
      <w:hyperlink r:id="Rcffc01479ed347df">
        <w:r w:rsidRPr="4DA94747" w:rsidR="004A06D4">
          <w:rPr>
            <w:sz w:val="20"/>
            <w:szCs w:val="20"/>
          </w:rPr>
          <w:t>#Diadosnamorados</w:t>
        </w:r>
      </w:hyperlink>
      <w:r w:rsidRPr="4DA94747" w:rsidR="004A06D4">
        <w:rPr>
          <w:sz w:val="20"/>
          <w:szCs w:val="20"/>
        </w:rPr>
        <w:t> </w:t>
      </w:r>
    </w:p>
    <w:p w:rsidR="004A06D4" w:rsidP="004A06D4" w:rsidRDefault="004A06D4" w14:paraId="0577B44C" w14:textId="77777777">
      <w:pPr>
        <w:spacing w:after="0"/>
        <w:rPr>
          <w:sz w:val="20"/>
          <w:szCs w:val="20"/>
        </w:rPr>
      </w:pPr>
    </w:p>
    <w:p w:rsidRPr="004A06D4" w:rsidR="004A06D4" w:rsidP="004A06D4" w:rsidRDefault="004A06D4" w14:paraId="7F907CA4" w14:textId="7BD71619">
      <w:pPr>
        <w:spacing w:after="0"/>
        <w:rPr>
          <w:sz w:val="20"/>
          <w:szCs w:val="20"/>
        </w:rPr>
      </w:pPr>
      <w:r w:rsidRPr="004A06D4">
        <w:rPr>
          <w:sz w:val="20"/>
          <w:szCs w:val="20"/>
        </w:rPr>
        <w:t xml:space="preserve">Este material informativo não substitui a conversa com um médico, pois apenas esse profissional poderá te orientar sobre a prevenção de doenças e o uso adequado de medicamentos. Não tome nenhum medicamento sem ter recebido orientação médica. </w:t>
      </w:r>
    </w:p>
    <w:p w:rsidRPr="004A06D4" w:rsidR="004A06D4" w:rsidP="004A06D4" w:rsidRDefault="004A06D4" w14:paraId="650A9D28" w14:textId="77777777">
      <w:pPr>
        <w:spacing w:after="0"/>
        <w:rPr>
          <w:sz w:val="20"/>
          <w:szCs w:val="20"/>
        </w:rPr>
      </w:pPr>
      <w:r w:rsidRPr="004A06D4">
        <w:rPr>
          <w:sz w:val="20"/>
          <w:szCs w:val="20"/>
        </w:rPr>
        <w:t xml:space="preserve">Copyright © 2025 Merck &amp; Co., Inc., Rahway, NJ, EUA, e suas afiliadas. Todos os direitos reservados. </w:t>
      </w:r>
    </w:p>
    <w:p w:rsidRPr="004A06D4" w:rsidR="004A06D4" w:rsidP="004A06D4" w:rsidRDefault="004A06D4" w14:paraId="3148165A" w14:textId="633BF1DA">
      <w:pPr>
        <w:spacing w:after="0"/>
        <w:rPr>
          <w:sz w:val="20"/>
          <w:szCs w:val="20"/>
        </w:rPr>
      </w:pPr>
      <w:r w:rsidRPr="004A06D4">
        <w:rPr>
          <w:sz w:val="20"/>
          <w:szCs w:val="20"/>
        </w:rPr>
        <w:t>BR-HPV-01783 PRODUZIDO EM MAIO/2025</w:t>
      </w:r>
    </w:p>
    <w:sectPr w:rsidRPr="004A06D4" w:rsidR="004A06D4" w:rsidSect="001A4638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6D4"/>
    <w:rsid w:val="001A4638"/>
    <w:rsid w:val="002872B1"/>
    <w:rsid w:val="00356D48"/>
    <w:rsid w:val="0049618C"/>
    <w:rsid w:val="004A06D4"/>
    <w:rsid w:val="00535E04"/>
    <w:rsid w:val="0087385F"/>
    <w:rsid w:val="00B21FC9"/>
    <w:rsid w:val="00DA30F8"/>
    <w:rsid w:val="00EB1350"/>
    <w:rsid w:val="00EC5109"/>
    <w:rsid w:val="05EA1D0A"/>
    <w:rsid w:val="072C2999"/>
    <w:rsid w:val="2166A36D"/>
    <w:rsid w:val="2A235C9F"/>
    <w:rsid w:val="2FB160FF"/>
    <w:rsid w:val="49788B17"/>
    <w:rsid w:val="4DA94747"/>
    <w:rsid w:val="4F7C0C6A"/>
    <w:rsid w:val="63F2C80B"/>
    <w:rsid w:val="69B8D8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999D4A"/>
  <w15:chartTrackingRefBased/>
  <w15:docId w15:val="{5B8E0045-D78F-4CF8-AED5-9455AB865E87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06D4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06D4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06D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06D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06D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06D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06D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06D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06D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4A06D4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4A06D4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4A06D4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4A06D4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4A06D4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4A06D4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4A06D4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4A06D4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4A06D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06D4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4A06D4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06D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4A06D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06D4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4A06D4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06D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06D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06D4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4A06D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06D4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A06D4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A06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17" /><Relationship Type="http://schemas.openxmlformats.org/officeDocument/2006/relationships/settings" Target="settings.xml" Id="rId2" /><Relationship Type="http://schemas.openxmlformats.org/officeDocument/2006/relationships/fontTable" Target="fontTable.xml" Id="rId16" /><Relationship Type="http://schemas.openxmlformats.org/officeDocument/2006/relationships/styles" Target="styles.xml" Id="rId1" /><Relationship Type="http://schemas.openxmlformats.org/officeDocument/2006/relationships/hyperlink" Target="https://www.instagram.com/explore/tags/asuahistoria/" TargetMode="External" Id="Ra88b1db00e364d3b" /><Relationship Type="http://schemas.openxmlformats.org/officeDocument/2006/relationships/hyperlink" Target="https://www.instagram.com/FernandaLima/" TargetMode="External" Id="Rf95ef3f282b445b0" /><Relationship Type="http://schemas.openxmlformats.org/officeDocument/2006/relationships/hyperlink" Target="https://www.instagram.com/sophiaabrahao/" TargetMode="External" Id="R7cb4d11433354962" /><Relationship Type="http://schemas.openxmlformats.org/officeDocument/2006/relationships/hyperlink" Target="https://www.instagram.com/lauramulleroficial/" TargetMode="External" Id="R2d62f8afcf5b4d6b" /><Relationship Type="http://schemas.openxmlformats.org/officeDocument/2006/relationships/hyperlink" Target="https://podeacontecer.com.br/a-sua-historia/" TargetMode="External" Id="R417dbd67b31f4e74" /><Relationship Type="http://schemas.openxmlformats.org/officeDocument/2006/relationships/hyperlink" Target="https://www.instagram.com/explore/tags/fernandalima/" TargetMode="External" Id="R2f955b9856f048d8" /><Relationship Type="http://schemas.openxmlformats.org/officeDocument/2006/relationships/hyperlink" Target="https://www.instagram.com/explore/tags/sophiaabraao/" TargetMode="External" Id="R4939dd535b434b24" /><Relationship Type="http://schemas.openxmlformats.org/officeDocument/2006/relationships/hyperlink" Target="https://www.instagram.com/explore/tags/sergiomalheiros/" TargetMode="External" Id="R35e81b03f56f456e" /><Relationship Type="http://schemas.openxmlformats.org/officeDocument/2006/relationships/hyperlink" Target="https://www.instagram.com/explore/tags/lauramuller/" TargetMode="External" Id="Rcb3d092007f34974" /><Relationship Type="http://schemas.openxmlformats.org/officeDocument/2006/relationships/hyperlink" Target="https://www.instagram.com/explore/tags/relacionamento/" TargetMode="External" Id="Rbf39d48b37154ffb" /><Relationship Type="http://schemas.openxmlformats.org/officeDocument/2006/relationships/hyperlink" Target="https://www.instagram.com/explore/tags/diadosnamorados/" TargetMode="External" Id="Rcffc01479ed347d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Godoy, Yasmin (SPL-MHC)</dc:creator>
  <keywords/>
  <dc:description/>
  <lastModifiedBy>Godoy, Yasmin (SPL-MHC)</lastModifiedBy>
  <revision>5</revision>
  <dcterms:created xsi:type="dcterms:W3CDTF">2025-06-10T18:26:00.0000000Z</dcterms:created>
  <dcterms:modified xsi:type="dcterms:W3CDTF">2025-06-10T21:43:45.4736274Z</dcterms:modified>
</coreProperties>
</file>